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37" w:rsidRDefault="00450B37" w:rsidP="00450B37">
      <w:pPr>
        <w:tabs>
          <w:tab w:val="left" w:pos="745"/>
          <w:tab w:val="center" w:pos="4536"/>
        </w:tabs>
        <w:bidi/>
        <w:jc w:val="center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4.8pt;height:50.85pt" fillcolor="#063" strokecolor="green">
            <v:fill r:id="rId5" o:title="Papier Kraft" type="tile"/>
            <v:shadow on="t" type="perspective" color="#c7dfd3" opacity="52429f" origin="-.5,-.5" offset="-26pt,-36pt" matrix="1.25,,,1.25"/>
            <v:textpath style="font-family:&quot;Times New Roman&quot;;v-text-kern:t" trim="t" fitpath="t" string="بطاقة العمل "/>
          </v:shape>
        </w:pict>
      </w:r>
    </w:p>
    <w:p w:rsidR="00450B37" w:rsidRDefault="00450B37" w:rsidP="00450B37">
      <w:pPr>
        <w:tabs>
          <w:tab w:val="left" w:pos="745"/>
          <w:tab w:val="center" w:pos="4536"/>
        </w:tabs>
        <w:bidi/>
        <w:jc w:val="center"/>
        <w:rPr>
          <w:rFonts w:ascii="Traditional Arabic" w:hAnsi="Traditional Arabic" w:cs="Traditional Arabic"/>
          <w:sz w:val="36"/>
          <w:szCs w:val="36"/>
        </w:rPr>
      </w:pPr>
    </w:p>
    <w:p w:rsidR="00450B37" w:rsidRPr="00450B37" w:rsidRDefault="00450B37" w:rsidP="00450B37">
      <w:pPr>
        <w:tabs>
          <w:tab w:val="left" w:pos="745"/>
          <w:tab w:val="center" w:pos="4536"/>
        </w:tabs>
        <w:bidi/>
        <w:spacing w:after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450B37">
        <w:rPr>
          <w:rFonts w:ascii="Traditional Arabic" w:hAnsi="Traditional Arabic" w:cs="Traditional Arabic"/>
          <w:b/>
          <w:bCs/>
          <w:sz w:val="28"/>
          <w:szCs w:val="28"/>
          <w:rtl/>
        </w:rPr>
        <w:t>الاسم و اللقب</w:t>
      </w:r>
      <w:r w:rsidRPr="00450B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Pr="00450B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450B37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</w:t>
      </w:r>
    </w:p>
    <w:p w:rsidR="00450B37" w:rsidRPr="00450B37" w:rsidRDefault="00450B37" w:rsidP="00450B37">
      <w:pPr>
        <w:tabs>
          <w:tab w:val="left" w:pos="745"/>
          <w:tab w:val="center" w:pos="4536"/>
        </w:tabs>
        <w:bidi/>
        <w:spacing w:after="0"/>
        <w:rPr>
          <w:rFonts w:ascii="Traditional Arabic" w:hAnsi="Traditional Arabic" w:cs="Traditional Arabic"/>
          <w:sz w:val="28"/>
          <w:szCs w:val="28"/>
        </w:rPr>
      </w:pPr>
      <w:r w:rsidRPr="00450B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450B37">
        <w:rPr>
          <w:rFonts w:ascii="Traditional Arabic" w:hAnsi="Traditional Arabic" w:cs="Traditional Arabic"/>
          <w:b/>
          <w:bCs/>
          <w:sz w:val="28"/>
          <w:szCs w:val="28"/>
          <w:rtl/>
        </w:rPr>
        <w:t>الفوج :</w:t>
      </w:r>
      <w:proofErr w:type="gramEnd"/>
    </w:p>
    <w:p w:rsidR="00234317" w:rsidRPr="00450B37" w:rsidRDefault="00234317" w:rsidP="00450B37">
      <w:pPr>
        <w:tabs>
          <w:tab w:val="left" w:pos="745"/>
          <w:tab w:val="center" w:pos="4536"/>
        </w:tabs>
        <w:bidi/>
        <w:spacing w:after="0"/>
        <w:rPr>
          <w:rFonts w:ascii="Traditional Arabic" w:hAnsi="Traditional Arabic" w:cs="Traditional Arabic"/>
          <w:sz w:val="28"/>
          <w:szCs w:val="28"/>
          <w:rtl/>
        </w:rPr>
      </w:pPr>
      <w:r w:rsidRPr="00450B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</w:t>
      </w:r>
      <w:proofErr w:type="gramStart"/>
      <w:r w:rsidRPr="00450B37">
        <w:rPr>
          <w:rFonts w:ascii="Traditional Arabic" w:hAnsi="Traditional Arabic" w:cs="Traditional Arabic"/>
          <w:b/>
          <w:bCs/>
          <w:sz w:val="28"/>
          <w:szCs w:val="28"/>
          <w:rtl/>
        </w:rPr>
        <w:t>البحث</w:t>
      </w:r>
      <w:r w:rsidR="00450B37" w:rsidRPr="00450B37">
        <w:rPr>
          <w:rFonts w:ascii="Traditional Arabic" w:hAnsi="Traditional Arabic" w:cs="Traditional Arabic"/>
          <w:sz w:val="28"/>
          <w:szCs w:val="28"/>
          <w:rtl/>
        </w:rPr>
        <w:t xml:space="preserve"> :</w:t>
      </w:r>
      <w:proofErr w:type="gramEnd"/>
    </w:p>
    <w:p w:rsidR="00F36C06" w:rsidRDefault="00F36C06" w:rsidP="00450B37">
      <w:pPr>
        <w:bidi/>
        <w:spacing w:after="0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450B3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-الهدف </w:t>
      </w:r>
      <w:r w:rsidR="00450B37" w:rsidRPr="00450B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المراد </w:t>
      </w:r>
      <w:proofErr w:type="gramStart"/>
      <w:r w:rsidR="00450B37" w:rsidRPr="00450B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الوصول</w:t>
      </w:r>
      <w:proofErr w:type="gramEnd"/>
      <w:r w:rsidR="00450B37" w:rsidRPr="00450B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إليه:</w:t>
      </w:r>
    </w:p>
    <w:p w:rsidR="00450B37" w:rsidRPr="00450B37" w:rsidRDefault="00450B37" w:rsidP="00450B37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E135B0" w:rsidRDefault="00450B37" w:rsidP="00E135B0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proofErr w:type="gramStart"/>
      <w:r w:rsidRPr="00450B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ملخص</w:t>
      </w:r>
      <w:proofErr w:type="gramEnd"/>
      <w:r w:rsidRPr="00450B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البحث</w:t>
      </w:r>
      <w:r w:rsidRPr="00450B37">
        <w:rPr>
          <w:rFonts w:ascii="Traditional Arabic" w:hAnsi="Traditional Arabic" w:cs="Traditional Arabic" w:hint="cs"/>
          <w:sz w:val="28"/>
          <w:szCs w:val="28"/>
          <w:rtl/>
        </w:rPr>
        <w:t>(لا يتجاوز 10 أسطر)</w:t>
      </w:r>
    </w:p>
    <w:p w:rsidR="00450B37" w:rsidRPr="00450B37" w:rsidRDefault="00450B37" w:rsidP="00450B37">
      <w:pPr>
        <w:bidi/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</w:p>
    <w:p w:rsidR="00450B37" w:rsidRDefault="00450B37" w:rsidP="00283EA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50B37" w:rsidRPr="00450B37" w:rsidRDefault="00450B37" w:rsidP="00450B37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450B37" w:rsidRPr="00450B37" w:rsidRDefault="00450B37" w:rsidP="00450B37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450B37" w:rsidRDefault="00450B37" w:rsidP="00450B37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283EAE" w:rsidRDefault="00450B37" w:rsidP="00450B37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450B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طرح سؤالين</w:t>
      </w:r>
      <w:r w:rsidRPr="00450B37">
        <w:rPr>
          <w:rFonts w:ascii="Traditional Arabic" w:hAnsi="Traditional Arabic" w:cs="Traditional Arabic" w:hint="cs"/>
          <w:sz w:val="28"/>
          <w:szCs w:val="28"/>
          <w:rtl/>
        </w:rPr>
        <w:t xml:space="preserve"> حول الموضوع مع الإجابة عليهما باختصار </w:t>
      </w:r>
    </w:p>
    <w:p w:rsidR="00450B37" w:rsidRPr="00450B37" w:rsidRDefault="00450B37" w:rsidP="00450B37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50B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ذكر أهم المراجع :</w:t>
      </w:r>
    </w:p>
    <w:sectPr w:rsidR="00450B37" w:rsidRPr="00450B37" w:rsidSect="00450B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576"/>
    <w:multiLevelType w:val="hybridMultilevel"/>
    <w:tmpl w:val="C9FAFE9A"/>
    <w:lvl w:ilvl="0" w:tplc="ED1E1F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181A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3620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2A19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4E18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7083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2ACD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6095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F2B11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C854ED"/>
    <w:multiLevelType w:val="hybridMultilevel"/>
    <w:tmpl w:val="A866C0CC"/>
    <w:lvl w:ilvl="0" w:tplc="DDF81F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3CC0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F68D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70E7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40F6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1AB2E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40469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16D1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F227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341A86"/>
    <w:multiLevelType w:val="hybridMultilevel"/>
    <w:tmpl w:val="82D0D442"/>
    <w:lvl w:ilvl="0" w:tplc="6A4EC1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D211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EC51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8618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BE6A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E8236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20CF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EC9D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680C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780BD5"/>
    <w:multiLevelType w:val="hybridMultilevel"/>
    <w:tmpl w:val="22A2E7F8"/>
    <w:lvl w:ilvl="0" w:tplc="D5C0D28E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9EC1937"/>
    <w:multiLevelType w:val="hybridMultilevel"/>
    <w:tmpl w:val="1A7E98EC"/>
    <w:lvl w:ilvl="0" w:tplc="03226D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5CEF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BC76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207E5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C2A0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2698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52D0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30D7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360E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E8C6EE1"/>
    <w:multiLevelType w:val="hybridMultilevel"/>
    <w:tmpl w:val="9E48A336"/>
    <w:lvl w:ilvl="0" w:tplc="2688719A">
      <w:start w:val="1"/>
      <w:numFmt w:val="decimal"/>
      <w:lvlText w:val="%1-"/>
      <w:lvlJc w:val="left"/>
      <w:pPr>
        <w:ind w:left="112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2926B9"/>
    <w:multiLevelType w:val="hybridMultilevel"/>
    <w:tmpl w:val="A0C093B2"/>
    <w:lvl w:ilvl="0" w:tplc="9B8E10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A6551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BEE2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C255A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1AC1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806E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B6578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7802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1CED4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14A4BB5"/>
    <w:multiLevelType w:val="hybridMultilevel"/>
    <w:tmpl w:val="68E22842"/>
    <w:lvl w:ilvl="0" w:tplc="C7604A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94E69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4EA2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2605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B0FD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BC6F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F4FB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E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A428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3DB367A"/>
    <w:multiLevelType w:val="hybridMultilevel"/>
    <w:tmpl w:val="2772A270"/>
    <w:lvl w:ilvl="0" w:tplc="EBA6D5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C6412"/>
    <w:multiLevelType w:val="hybridMultilevel"/>
    <w:tmpl w:val="C76AC7CE"/>
    <w:lvl w:ilvl="0" w:tplc="D5DABA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D6BC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D294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78CC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2268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6402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12D9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809A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A094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3126B33"/>
    <w:multiLevelType w:val="hybridMultilevel"/>
    <w:tmpl w:val="82DCA2C0"/>
    <w:lvl w:ilvl="0" w:tplc="256E5D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06C1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6C1D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0E28F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EC85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1ED7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2A6B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8CF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D0F8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36C06"/>
    <w:rsid w:val="001F3C27"/>
    <w:rsid w:val="00234317"/>
    <w:rsid w:val="00283EAE"/>
    <w:rsid w:val="002D23E6"/>
    <w:rsid w:val="00314CE9"/>
    <w:rsid w:val="00316C22"/>
    <w:rsid w:val="00450B37"/>
    <w:rsid w:val="0052044C"/>
    <w:rsid w:val="006B4A26"/>
    <w:rsid w:val="006C0079"/>
    <w:rsid w:val="00896FEE"/>
    <w:rsid w:val="009A35C8"/>
    <w:rsid w:val="00A73CFB"/>
    <w:rsid w:val="00B27B9C"/>
    <w:rsid w:val="00B8382E"/>
    <w:rsid w:val="00BB1F0D"/>
    <w:rsid w:val="00C40E83"/>
    <w:rsid w:val="00DE467C"/>
    <w:rsid w:val="00E135B0"/>
    <w:rsid w:val="00F3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3CF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13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5465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307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513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731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08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081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180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2269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240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427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195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7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480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267">
          <w:marLeft w:val="0"/>
          <w:marRight w:val="86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349">
          <w:marLeft w:val="0"/>
          <w:marRight w:val="864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409">
          <w:marLeft w:val="0"/>
          <w:marRight w:val="86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256">
          <w:marLeft w:val="0"/>
          <w:marRight w:val="86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951">
          <w:marLeft w:val="0"/>
          <w:marRight w:val="86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025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285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748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437">
          <w:marLeft w:val="0"/>
          <w:marRight w:val="864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242">
          <w:marLeft w:val="0"/>
          <w:marRight w:val="864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343">
          <w:marLeft w:val="0"/>
          <w:marRight w:val="864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564">
          <w:marLeft w:val="0"/>
          <w:marRight w:val="86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543">
          <w:marLeft w:val="0"/>
          <w:marRight w:val="86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457">
          <w:marLeft w:val="0"/>
          <w:marRight w:val="86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455">
          <w:marLeft w:val="0"/>
          <w:marRight w:val="864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639">
          <w:marLeft w:val="0"/>
          <w:marRight w:val="864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0756">
          <w:marLeft w:val="0"/>
          <w:marRight w:val="86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66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238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03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01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cibtechnologie</cp:lastModifiedBy>
  <cp:revision>2</cp:revision>
  <dcterms:created xsi:type="dcterms:W3CDTF">2020-08-31T23:43:00Z</dcterms:created>
  <dcterms:modified xsi:type="dcterms:W3CDTF">2020-08-31T23:43:00Z</dcterms:modified>
</cp:coreProperties>
</file>